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A" w:rsidRDefault="00BB417A" w:rsidP="00BB417A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FICHA DE INSCRIÇÃO</w:t>
      </w:r>
    </w:p>
    <w:p w:rsidR="00BB417A" w:rsidRDefault="00BB417A" w:rsidP="00BB417A">
      <w:pPr>
        <w:jc w:val="center"/>
        <w:rPr>
          <w:rFonts w:ascii="Calibri" w:hAnsi="Calibri" w:cs="Calibri"/>
          <w:b/>
          <w:bCs/>
          <w:u w:val="single"/>
        </w:rPr>
      </w:pPr>
    </w:p>
    <w:p w:rsidR="00BB417A" w:rsidRDefault="00BB417A" w:rsidP="00BB417A">
      <w:pPr>
        <w:jc w:val="center"/>
        <w:rPr>
          <w:rFonts w:ascii="Calibri" w:hAnsi="Calibri" w:cs="Calibri"/>
          <w:b/>
          <w:bCs/>
          <w:u w:val="single"/>
        </w:rPr>
      </w:pPr>
    </w:p>
    <w:p w:rsidR="00BB417A" w:rsidRDefault="00BB417A" w:rsidP="00BB417A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 xml:space="preserve">A ENTIDADE/PREFEITURA </w:t>
      </w:r>
      <w:r>
        <w:rPr>
          <w:rFonts w:ascii="Calibri" w:hAnsi="Calibri" w:cs="Calibri"/>
          <w:b/>
          <w:sz w:val="22"/>
          <w:szCs w:val="22"/>
          <w:u w:val="single"/>
        </w:rPr>
        <w:t>______________________________________________________________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aqui representada por </w:t>
      </w:r>
      <w:r>
        <w:rPr>
          <w:rFonts w:ascii="Calibri" w:hAnsi="Calibri" w:cs="Calibri"/>
          <w:sz w:val="22"/>
          <w:szCs w:val="22"/>
          <w:u w:val="single"/>
        </w:rPr>
        <w:t xml:space="preserve">                                                                      __</w:t>
      </w:r>
      <w:proofErr w:type="gramStart"/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,</w:t>
      </w:r>
      <w:proofErr w:type="gramEnd"/>
      <w:r>
        <w:rPr>
          <w:rFonts w:ascii="Calibri" w:hAnsi="Calibri" w:cs="Calibri"/>
          <w:sz w:val="22"/>
          <w:szCs w:val="22"/>
        </w:rPr>
        <w:t xml:space="preserve"> RG </w:t>
      </w:r>
      <w:r>
        <w:rPr>
          <w:rFonts w:ascii="Calibri" w:hAnsi="Calibri" w:cs="Calibri"/>
          <w:sz w:val="22"/>
          <w:szCs w:val="22"/>
          <w:u w:val="single"/>
        </w:rPr>
        <w:t xml:space="preserve">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, CPF </w:t>
      </w:r>
      <w:r>
        <w:rPr>
          <w:rFonts w:ascii="Calibri" w:hAnsi="Calibri" w:cs="Calibri"/>
          <w:sz w:val="22"/>
          <w:szCs w:val="22"/>
          <w:u w:val="single"/>
        </w:rPr>
        <w:t>________________________</w:t>
      </w:r>
      <w:r>
        <w:rPr>
          <w:rFonts w:ascii="Calibri" w:hAnsi="Calibri" w:cs="Calibri"/>
          <w:sz w:val="22"/>
          <w:szCs w:val="22"/>
        </w:rPr>
        <w:t xml:space="preserve"> domiciliado à rua </w:t>
      </w:r>
      <w:r>
        <w:rPr>
          <w:rFonts w:ascii="Calibri" w:hAnsi="Calibri" w:cs="Calibri"/>
          <w:sz w:val="22"/>
          <w:szCs w:val="22"/>
          <w:u w:val="single"/>
        </w:rPr>
        <w:t xml:space="preserve">                 _________________________________                </w:t>
      </w:r>
    </w:p>
    <w:p w:rsidR="00BB417A" w:rsidRDefault="00BB417A" w:rsidP="00BB417A">
      <w:pPr>
        <w:spacing w:line="360" w:lineRule="auto"/>
        <w:jc w:val="both"/>
        <w:rPr>
          <w:rFonts w:ascii="Calibri" w:hAnsi="Calibri" w:cs="Calibri"/>
          <w:b/>
          <w:bCs/>
          <w:u w:val="single"/>
        </w:rPr>
      </w:pPr>
      <w:proofErr w:type="gramStart"/>
      <w:r>
        <w:rPr>
          <w:rFonts w:ascii="Calibri" w:hAnsi="Calibri" w:cs="Calibri"/>
          <w:sz w:val="22"/>
          <w:szCs w:val="22"/>
        </w:rPr>
        <w:t>bairro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>_________________________________</w:t>
      </w:r>
      <w:r>
        <w:rPr>
          <w:rFonts w:ascii="Calibri" w:hAnsi="Calibri" w:cs="Calibri"/>
          <w:sz w:val="22"/>
          <w:szCs w:val="22"/>
        </w:rPr>
        <w:t xml:space="preserve">, CEP </w:t>
      </w:r>
      <w:r>
        <w:rPr>
          <w:rFonts w:ascii="Calibri" w:hAnsi="Calibri" w:cs="Calibri"/>
          <w:sz w:val="22"/>
          <w:szCs w:val="22"/>
          <w:u w:val="single"/>
        </w:rPr>
        <w:t>____________________</w:t>
      </w:r>
      <w:r>
        <w:rPr>
          <w:rFonts w:ascii="Calibri" w:hAnsi="Calibri" w:cs="Calibri"/>
          <w:sz w:val="22"/>
          <w:szCs w:val="22"/>
        </w:rPr>
        <w:t xml:space="preserve">,  e que ocupa o cargo de </w:t>
      </w:r>
      <w:r>
        <w:rPr>
          <w:rFonts w:ascii="Calibri" w:hAnsi="Calibri" w:cs="Calibri"/>
          <w:sz w:val="22"/>
          <w:szCs w:val="22"/>
          <w:u w:val="single"/>
        </w:rPr>
        <w:t>_______________________________</w:t>
      </w:r>
      <w:r>
        <w:rPr>
          <w:rFonts w:ascii="Calibri" w:hAnsi="Calibri" w:cs="Calibri"/>
          <w:sz w:val="22"/>
          <w:szCs w:val="22"/>
        </w:rPr>
        <w:t xml:space="preserve">, na citada entidade/prefeitura, </w:t>
      </w:r>
      <w:r>
        <w:rPr>
          <w:rFonts w:ascii="Calibri" w:hAnsi="Calibri" w:cs="Calibri"/>
          <w:b/>
          <w:sz w:val="22"/>
          <w:szCs w:val="22"/>
        </w:rPr>
        <w:t>ASSINA</w:t>
      </w:r>
      <w:r>
        <w:rPr>
          <w:rFonts w:ascii="Calibri" w:hAnsi="Calibri" w:cs="Calibri"/>
          <w:sz w:val="22"/>
          <w:szCs w:val="22"/>
        </w:rPr>
        <w:t xml:space="preserve"> o presente a ficha de inscrição estando de acordo com o Termo de Adesão, aderindo integralmente ao seus requisitos e comprometendo-se ao cumprimento da Mostra, nos moldes a seguir:   </w:t>
      </w:r>
    </w:p>
    <w:p w:rsidR="00BB417A" w:rsidRDefault="00BB417A" w:rsidP="00BB417A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2"/>
        <w:gridCol w:w="863"/>
        <w:gridCol w:w="3960"/>
        <w:gridCol w:w="30"/>
      </w:tblGrid>
      <w:tr w:rsidR="00BB417A" w:rsidTr="00DA509F"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B417A" w:rsidRDefault="00BB417A" w:rsidP="00DA509F">
            <w:pPr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CONTATO</w:t>
            </w:r>
          </w:p>
        </w:tc>
      </w:tr>
      <w:tr w:rsidR="00BB417A" w:rsidTr="00DA509F">
        <w:trPr>
          <w:trHeight w:hRule="exact" w:val="567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Entidade/Órgão:</w:t>
            </w:r>
          </w:p>
          <w:p w:rsidR="00BB417A" w:rsidRDefault="00BB417A" w:rsidP="00DA50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B417A" w:rsidTr="00DA509F">
        <w:trPr>
          <w:trHeight w:hRule="exact" w:val="567"/>
        </w:trPr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Nome do representante:</w:t>
            </w:r>
          </w:p>
          <w:p w:rsidR="00BB417A" w:rsidRDefault="00BB417A" w:rsidP="00DA509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B417A" w:rsidTr="00DA509F">
        <w:trPr>
          <w:trHeight w:hRule="exact" w:val="567"/>
        </w:trPr>
        <w:tc>
          <w:tcPr>
            <w:tcW w:w="5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Cargo na Entidade/Órgão:</w:t>
            </w:r>
          </w:p>
        </w:tc>
        <w:tc>
          <w:tcPr>
            <w:tcW w:w="3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B417A" w:rsidTr="00DA509F">
        <w:trPr>
          <w:trHeight w:hRule="exact" w:val="567"/>
        </w:trPr>
        <w:tc>
          <w:tcPr>
            <w:tcW w:w="5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E-mail:</w:t>
            </w:r>
          </w:p>
          <w:p w:rsidR="00BB417A" w:rsidRDefault="00BB417A" w:rsidP="00DA509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Tel.:</w:t>
            </w:r>
          </w:p>
        </w:tc>
      </w:tr>
      <w:tr w:rsidR="00BB417A" w:rsidTr="00DA509F">
        <w:trPr>
          <w:trHeight w:hRule="exact" w:val="567"/>
        </w:trPr>
        <w:tc>
          <w:tcPr>
            <w:tcW w:w="5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Cel.:</w:t>
            </w:r>
          </w:p>
        </w:tc>
      </w:tr>
      <w:tr w:rsidR="00BB417A" w:rsidTr="00DA509F">
        <w:trPr>
          <w:trHeight w:hRule="exact" w:val="567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Endereço:</w:t>
            </w:r>
          </w:p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B417A" w:rsidRDefault="00BB417A" w:rsidP="00DA509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CEP: </w:t>
            </w:r>
          </w:p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Município:</w:t>
            </w:r>
          </w:p>
        </w:tc>
      </w:tr>
      <w:tr w:rsidR="00BB417A" w:rsidTr="00DA509F">
        <w:tblPrEx>
          <w:tblCellMar>
            <w:top w:w="108" w:type="dxa"/>
            <w:bottom w:w="108" w:type="dxa"/>
          </w:tblCellMar>
        </w:tblPrEx>
        <w:trPr>
          <w:gridAfter w:val="1"/>
          <w:wAfter w:w="30" w:type="dxa"/>
        </w:trPr>
        <w:tc>
          <w:tcPr>
            <w:tcW w:w="9645" w:type="dxa"/>
            <w:gridSpan w:val="3"/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B417A" w:rsidTr="00DA509F"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B417A" w:rsidRDefault="00BB417A" w:rsidP="00DA509F">
            <w:pPr>
              <w:snapToGrid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MOSTRA</w:t>
            </w:r>
          </w:p>
        </w:tc>
      </w:tr>
      <w:tr w:rsidR="00BB417A" w:rsidTr="00DA509F">
        <w:trPr>
          <w:trHeight w:hRule="exact" w:val="567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Datas de exibição (entre 01/05 e 31/10):</w:t>
            </w:r>
          </w:p>
          <w:p w:rsidR="00BB417A" w:rsidRDefault="00BB417A" w:rsidP="00DA509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B417A" w:rsidRDefault="00BB417A" w:rsidP="00DA509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B417A" w:rsidTr="00DA509F">
        <w:trPr>
          <w:trHeight w:hRule="exact" w:val="567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Local(</w:t>
            </w:r>
            <w:proofErr w:type="spellStart"/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 de exibição:</w:t>
            </w:r>
          </w:p>
          <w:p w:rsidR="00BB417A" w:rsidRDefault="00BB417A" w:rsidP="00DA509F">
            <w:pPr>
              <w:tabs>
                <w:tab w:val="left" w:pos="1786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B417A" w:rsidTr="00DA509F">
        <w:trPr>
          <w:trHeight w:hRule="exact" w:val="567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tabs>
                <w:tab w:val="left" w:pos="1786"/>
              </w:tabs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Capacidade do(s)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local(</w:t>
            </w:r>
            <w:proofErr w:type="spellStart"/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 de exibição:</w:t>
            </w:r>
          </w:p>
          <w:p w:rsidR="00BB417A" w:rsidRDefault="00BB417A" w:rsidP="00DA509F">
            <w:pPr>
              <w:tabs>
                <w:tab w:val="left" w:pos="1786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B417A" w:rsidTr="00DA509F">
        <w:trPr>
          <w:trHeight w:hRule="exact" w:val="567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tabs>
                <w:tab w:val="left" w:pos="1786"/>
              </w:tabs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Número de crianças que pretende atender:</w:t>
            </w:r>
          </w:p>
          <w:p w:rsidR="00BB417A" w:rsidRDefault="00BB417A" w:rsidP="00DA509F">
            <w:pPr>
              <w:tabs>
                <w:tab w:val="left" w:pos="1786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B417A" w:rsidTr="00DA509F">
        <w:trPr>
          <w:trHeight w:hRule="exact" w:val="567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tabs>
                <w:tab w:val="left" w:pos="1786"/>
              </w:tabs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Número de sessões/dias que pretende realizar a Mostra:</w:t>
            </w:r>
          </w:p>
          <w:p w:rsidR="00BB417A" w:rsidRDefault="00BB417A" w:rsidP="00DA509F">
            <w:pPr>
              <w:tabs>
                <w:tab w:val="left" w:pos="1786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B417A" w:rsidRDefault="00BB417A" w:rsidP="00DA509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B417A" w:rsidTr="00DA509F">
        <w:trPr>
          <w:trHeight w:hRule="exact" w:val="567"/>
        </w:trPr>
        <w:tc>
          <w:tcPr>
            <w:tcW w:w="9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7A" w:rsidRDefault="00BB417A" w:rsidP="00DA509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Faixa etária das crianças atendidas:</w:t>
            </w:r>
          </w:p>
          <w:p w:rsidR="00BB417A" w:rsidRDefault="00BB417A" w:rsidP="00DA50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BB417A" w:rsidRDefault="00BB417A" w:rsidP="00BB417A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BB417A" w:rsidTr="00DA509F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17A" w:rsidRDefault="00BB417A" w:rsidP="00DA509F">
            <w:pPr>
              <w:pStyle w:val="Contedodetabela"/>
              <w:snapToGri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Data / Local:</w:t>
            </w:r>
          </w:p>
          <w:p w:rsidR="00BB417A" w:rsidRDefault="00BB417A" w:rsidP="00DA509F">
            <w:pPr>
              <w:pStyle w:val="Contedodetabela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B417A" w:rsidRDefault="00BB417A" w:rsidP="00DA509F">
            <w:pPr>
              <w:pStyle w:val="Contedodetabela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Assinatura do representante:</w:t>
            </w:r>
          </w:p>
        </w:tc>
      </w:tr>
    </w:tbl>
    <w:p w:rsidR="00BB417A" w:rsidRPr="008948EC" w:rsidRDefault="00BB417A" w:rsidP="00BB417A">
      <w:pPr>
        <w:tabs>
          <w:tab w:val="left" w:pos="1680"/>
        </w:tabs>
      </w:pPr>
    </w:p>
    <w:p w:rsidR="004B26E4" w:rsidRDefault="004B26E4">
      <w:bookmarkStart w:id="0" w:name="_GoBack"/>
      <w:bookmarkEnd w:id="0"/>
    </w:p>
    <w:sectPr w:rsidR="004B26E4">
      <w:pgSz w:w="11906" w:h="16838"/>
      <w:pgMar w:top="1134" w:right="1134" w:bottom="1661" w:left="1134" w:header="720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A"/>
    <w:rsid w:val="00246206"/>
    <w:rsid w:val="00274A2A"/>
    <w:rsid w:val="004B26E4"/>
    <w:rsid w:val="00BB417A"/>
    <w:rsid w:val="00E656CB"/>
    <w:rsid w:val="00F5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17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BB417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17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BB417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1</cp:revision>
  <dcterms:created xsi:type="dcterms:W3CDTF">2019-04-18T19:45:00Z</dcterms:created>
  <dcterms:modified xsi:type="dcterms:W3CDTF">2019-04-18T19:46:00Z</dcterms:modified>
</cp:coreProperties>
</file>